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874089">
        <w:rPr>
          <w:sz w:val="28"/>
          <w:szCs w:val="28"/>
        </w:rPr>
        <w:t>1441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E3096B" w:rsidRDefault="00E3096B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3D34B5" w:rsidRPr="003D34B5">
        <w:rPr>
          <w:b/>
          <w:sz w:val="28"/>
          <w:u w:val="single"/>
        </w:rPr>
        <w:t>42:32:0102005:10182</w:t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E3096B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</w:p>
    <w:p w:rsidR="00F53AAA" w:rsidRPr="00361E2B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361E2B">
        <w:rPr>
          <w:i/>
          <w:sz w:val="20"/>
        </w:rPr>
        <w:t>(указывается вид объекта недвижимости)</w:t>
      </w:r>
    </w:p>
    <w:p w:rsidR="00C042AC" w:rsidRDefault="00F53AAA" w:rsidP="00C042AC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r w:rsidRPr="00934A66">
        <w:rPr>
          <w:sz w:val="28"/>
        </w:rPr>
        <w:t xml:space="preserve">расположенного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3D34B5" w:rsidRPr="003D34B5">
        <w:rPr>
          <w:b/>
          <w:color w:val="292C2F"/>
          <w:sz w:val="28"/>
          <w:u w:val="single"/>
          <w:shd w:val="clear" w:color="auto" w:fill="F8F8F8"/>
        </w:rPr>
        <w:t>ул. Макаренко, д. 7а, кв. 12</w:t>
      </w:r>
      <w:r w:rsidR="003D34B5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3D34B5">
        <w:rPr>
          <w:sz w:val="28"/>
        </w:rPr>
        <w:t>31</w:t>
      </w:r>
      <w:r w:rsidR="00AE6904" w:rsidRPr="00934A66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C042AC">
        <w:rPr>
          <w:sz w:val="28"/>
          <w:szCs w:val="28"/>
        </w:rPr>
        <w:t xml:space="preserve">собственности,  выявлен (а) </w:t>
      </w:r>
      <w:r w:rsidR="00C042AC">
        <w:rPr>
          <w:sz w:val="28"/>
          <w:szCs w:val="28"/>
          <w:u w:val="single"/>
        </w:rPr>
        <w:t xml:space="preserve">           </w:t>
      </w:r>
      <w:r w:rsidR="00C042AC">
        <w:rPr>
          <w:b/>
          <w:u w:val="single"/>
        </w:rPr>
        <w:t>Ш</w:t>
      </w:r>
      <w:r w:rsidR="00C042AC">
        <w:rPr>
          <w:b/>
          <w:u w:val="single"/>
        </w:rPr>
        <w:t xml:space="preserve">……………. </w:t>
      </w:r>
      <w:r w:rsidR="00C042AC">
        <w:rPr>
          <w:b/>
          <w:u w:val="single"/>
        </w:rPr>
        <w:t>В</w:t>
      </w:r>
      <w:r w:rsidR="00C042AC">
        <w:rPr>
          <w:b/>
          <w:u w:val="single"/>
        </w:rPr>
        <w:t xml:space="preserve">………………. </w:t>
      </w:r>
      <w:r w:rsidR="00C042AC">
        <w:rPr>
          <w:b/>
          <w:u w:val="single"/>
        </w:rPr>
        <w:t>К</w:t>
      </w:r>
      <w:r w:rsidR="00C042AC">
        <w:rPr>
          <w:b/>
          <w:u w:val="single"/>
        </w:rPr>
        <w:t>……………….</w:t>
      </w:r>
      <w:r w:rsidR="00C042AC">
        <w:rPr>
          <w:b/>
          <w:u w:val="single"/>
        </w:rPr>
        <w:tab/>
      </w:r>
      <w:r w:rsidR="00C042AC">
        <w:rPr>
          <w:b/>
          <w:u w:val="single"/>
        </w:rPr>
        <w:tab/>
      </w:r>
    </w:p>
    <w:p w:rsidR="00C042AC" w:rsidRDefault="00C042AC" w:rsidP="00C042AC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(ФИО)</w:t>
      </w:r>
    </w:p>
    <w:p w:rsidR="00C042AC" w:rsidRDefault="00C042AC" w:rsidP="00C042A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>), _______-________________ (место рождения</w:t>
      </w:r>
      <w:proofErr w:type="gramStart"/>
      <w:r>
        <w:rPr>
          <w:sz w:val="28"/>
          <w:szCs w:val="28"/>
        </w:rPr>
        <w:t>),  паспорт</w:t>
      </w:r>
      <w:proofErr w:type="gramEnd"/>
      <w:r>
        <w:rPr>
          <w:sz w:val="28"/>
          <w:szCs w:val="28"/>
        </w:rPr>
        <w:t xml:space="preserve"> гражданина Российской Федерации серия   </w:t>
      </w:r>
      <w:r>
        <w:rPr>
          <w:sz w:val="28"/>
          <w:szCs w:val="28"/>
          <w:u w:val="single"/>
        </w:rPr>
        <w:t xml:space="preserve"> 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 xml:space="preserve">    </w:t>
      </w:r>
      <w:proofErr w:type="gramStart"/>
      <w:r>
        <w:rPr>
          <w:sz w:val="28"/>
          <w:szCs w:val="28"/>
          <w:u w:val="single"/>
        </w:rPr>
        <w:t>…….</w:t>
      </w:r>
      <w:proofErr w:type="gramEnd"/>
      <w:r>
        <w:rPr>
          <w:sz w:val="28"/>
          <w:szCs w:val="28"/>
          <w:u w:val="single"/>
        </w:rPr>
        <w:t xml:space="preserve">   ,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C042AC" w:rsidRDefault="00C042AC" w:rsidP="00C042A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C042AC" w:rsidRDefault="00C042AC" w:rsidP="00C042A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дата </w:t>
      </w:r>
      <w:proofErr w:type="gramStart"/>
      <w:r>
        <w:rPr>
          <w:sz w:val="28"/>
          <w:szCs w:val="28"/>
        </w:rPr>
        <w:t xml:space="preserve">выдачи   </w:t>
      </w:r>
      <w:r>
        <w:rPr>
          <w:sz w:val="28"/>
          <w:szCs w:val="28"/>
          <w:u w:val="single"/>
        </w:rPr>
        <w:t>..</w:t>
      </w:r>
      <w:proofErr w:type="gramEnd"/>
      <w:r>
        <w:rPr>
          <w:sz w:val="28"/>
          <w:szCs w:val="28"/>
          <w:u w:val="single"/>
        </w:rPr>
        <w:t xml:space="preserve"> .. </w:t>
      </w:r>
      <w:proofErr w:type="gramStart"/>
      <w:r>
        <w:rPr>
          <w:sz w:val="28"/>
          <w:szCs w:val="28"/>
          <w:u w:val="single"/>
        </w:rPr>
        <w:t>…..</w:t>
      </w:r>
      <w:proofErr w:type="gramEnd"/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 </w:t>
      </w:r>
      <w:r>
        <w:rPr>
          <w:sz w:val="28"/>
          <w:szCs w:val="28"/>
        </w:rPr>
        <w:t>,</w:t>
      </w:r>
    </w:p>
    <w:p w:rsidR="00C042AC" w:rsidRDefault="00C042AC" w:rsidP="00C042AC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proofErr w:type="gramStart"/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</w:t>
      </w:r>
      <w:proofErr w:type="gramEnd"/>
      <w:r>
        <w:rPr>
          <w:sz w:val="28"/>
          <w:szCs w:val="28"/>
          <w:u w:val="single"/>
        </w:rPr>
        <w:t>-…-… ..</w:t>
      </w:r>
      <w:r>
        <w:rPr>
          <w:sz w:val="28"/>
          <w:szCs w:val="28"/>
        </w:rPr>
        <w:t xml:space="preserve">, проживающий (зарегистрирован по месту жительства) по адресу : </w:t>
      </w:r>
      <w:r>
        <w:rPr>
          <w:b/>
          <w:sz w:val="22"/>
          <w:u w:val="single"/>
        </w:rPr>
        <w:t>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C042AC" w:rsidRDefault="00C042AC" w:rsidP="00C042A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042AC" w:rsidRDefault="00C042AC" w:rsidP="00C042A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Право собственности </w:t>
      </w:r>
      <w:r>
        <w:rPr>
          <w:sz w:val="28"/>
          <w:szCs w:val="28"/>
          <w:u w:val="single"/>
        </w:rPr>
        <w:t xml:space="preserve">_   </w:t>
      </w:r>
      <w:r>
        <w:rPr>
          <w:b/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       </w:t>
      </w:r>
      <w:r>
        <w:rPr>
          <w:b/>
          <w:u w:val="single"/>
        </w:rPr>
        <w:t>Ш</w:t>
      </w:r>
      <w:r>
        <w:rPr>
          <w:b/>
          <w:u w:val="single"/>
        </w:rPr>
        <w:t xml:space="preserve">……………. </w:t>
      </w:r>
      <w:r>
        <w:rPr>
          <w:b/>
          <w:u w:val="single"/>
        </w:rPr>
        <w:t>В</w:t>
      </w:r>
      <w:r>
        <w:rPr>
          <w:b/>
          <w:u w:val="single"/>
        </w:rPr>
        <w:t xml:space="preserve">………………. </w:t>
      </w:r>
      <w:r>
        <w:rPr>
          <w:b/>
          <w:u w:val="single"/>
        </w:rPr>
        <w:t>К</w:t>
      </w:r>
      <w:bookmarkStart w:id="0" w:name="_GoBack"/>
      <w:bookmarkEnd w:id="0"/>
      <w:r>
        <w:rPr>
          <w:b/>
          <w:u w:val="single"/>
        </w:rPr>
        <w:t>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C042AC" w:rsidRDefault="00C042AC" w:rsidP="00C042AC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(ФИО)</w:t>
      </w:r>
    </w:p>
    <w:p w:rsidR="00C042AC" w:rsidRDefault="00C042AC" w:rsidP="00C042AC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sz w:val="22"/>
          <w:u w:val="single"/>
        </w:rPr>
        <w:t>……………………………………………………………</w:t>
      </w:r>
      <w:proofErr w:type="gramStart"/>
      <w:r>
        <w:rPr>
          <w:b/>
          <w:sz w:val="22"/>
          <w:u w:val="single"/>
        </w:rPr>
        <w:t>…….</w:t>
      </w:r>
      <w:proofErr w:type="gramEnd"/>
      <w:r>
        <w:rPr>
          <w:b/>
          <w:sz w:val="22"/>
          <w:u w:val="single"/>
        </w:rPr>
        <w:t>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53AAA" w:rsidRPr="005261DF" w:rsidRDefault="005153A0" w:rsidP="00C042AC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E3096B" w:rsidRPr="00302143" w:rsidRDefault="00E3096B" w:rsidP="00E3096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4017F8" w:rsidRDefault="004017F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3096B" w:rsidRDefault="00E3096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3096B" w:rsidRDefault="00E3096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204C6" w:rsidRDefault="00D204C6" w:rsidP="00F53AAA">
      <w:r>
        <w:separator/>
      </w:r>
    </w:p>
  </w:endnote>
  <w:endnote w:type="continuationSeparator" w:id="0">
    <w:p w:rsidR="00D204C6" w:rsidRDefault="00D204C6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60DA6" w:rsidRDefault="00560DA6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60DA6" w:rsidRDefault="00560DA6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60DA6" w:rsidRDefault="00560DA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204C6" w:rsidRDefault="00D204C6" w:rsidP="00F53AAA">
      <w:r>
        <w:separator/>
      </w:r>
    </w:p>
  </w:footnote>
  <w:footnote w:type="continuationSeparator" w:id="0">
    <w:p w:rsidR="00D204C6" w:rsidRDefault="00D204C6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60DA6" w:rsidRDefault="00560DA6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60DA6" w:rsidRDefault="00560DA6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60DA6" w:rsidRDefault="00560DA6" w:rsidP="00F53AAA">
    <w:pPr>
      <w:pStyle w:val="a3"/>
      <w:jc w:val="right"/>
    </w:pPr>
    <w:r>
      <w:t>ПРОЕКТ</w:t>
    </w:r>
  </w:p>
  <w:p w:rsidR="00560DA6" w:rsidRDefault="00560DA6" w:rsidP="00F53AAA">
    <w:pPr>
      <w:pStyle w:val="a3"/>
      <w:jc w:val="right"/>
    </w:pPr>
    <w:r>
      <w:t xml:space="preserve">от </w:t>
    </w:r>
    <w:r w:rsidR="00874089">
      <w:t>16.10.2024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F5570"/>
    <w:rsid w:val="00026260"/>
    <w:rsid w:val="00070AA5"/>
    <w:rsid w:val="00083126"/>
    <w:rsid w:val="000E24B2"/>
    <w:rsid w:val="000F4E80"/>
    <w:rsid w:val="000F7C01"/>
    <w:rsid w:val="00102ECF"/>
    <w:rsid w:val="001468CA"/>
    <w:rsid w:val="0015666F"/>
    <w:rsid w:val="00162109"/>
    <w:rsid w:val="001917C2"/>
    <w:rsid w:val="001B7F09"/>
    <w:rsid w:val="001C1F4B"/>
    <w:rsid w:val="001D1A64"/>
    <w:rsid w:val="002215E5"/>
    <w:rsid w:val="00222A76"/>
    <w:rsid w:val="00224647"/>
    <w:rsid w:val="00233E95"/>
    <w:rsid w:val="00241048"/>
    <w:rsid w:val="002C5E6F"/>
    <w:rsid w:val="002E5A98"/>
    <w:rsid w:val="00302143"/>
    <w:rsid w:val="00345F5D"/>
    <w:rsid w:val="003574C9"/>
    <w:rsid w:val="00361E2B"/>
    <w:rsid w:val="00376B00"/>
    <w:rsid w:val="00381B6C"/>
    <w:rsid w:val="003928C0"/>
    <w:rsid w:val="003B65D1"/>
    <w:rsid w:val="003C3A4A"/>
    <w:rsid w:val="003D34B5"/>
    <w:rsid w:val="003E1A4A"/>
    <w:rsid w:val="004017F8"/>
    <w:rsid w:val="00423F06"/>
    <w:rsid w:val="004266EA"/>
    <w:rsid w:val="00441E43"/>
    <w:rsid w:val="00463FF0"/>
    <w:rsid w:val="0048698E"/>
    <w:rsid w:val="00495858"/>
    <w:rsid w:val="004D30AC"/>
    <w:rsid w:val="004D75CA"/>
    <w:rsid w:val="00500B7C"/>
    <w:rsid w:val="0051349A"/>
    <w:rsid w:val="005153A0"/>
    <w:rsid w:val="00517B52"/>
    <w:rsid w:val="005261DF"/>
    <w:rsid w:val="00527B30"/>
    <w:rsid w:val="00560DA6"/>
    <w:rsid w:val="00572507"/>
    <w:rsid w:val="00573DDF"/>
    <w:rsid w:val="005B327C"/>
    <w:rsid w:val="005B37E1"/>
    <w:rsid w:val="005D2BE2"/>
    <w:rsid w:val="005F5466"/>
    <w:rsid w:val="0063398A"/>
    <w:rsid w:val="00643073"/>
    <w:rsid w:val="00660B71"/>
    <w:rsid w:val="00673EED"/>
    <w:rsid w:val="0067787A"/>
    <w:rsid w:val="00690C9C"/>
    <w:rsid w:val="00692FF1"/>
    <w:rsid w:val="006F119D"/>
    <w:rsid w:val="007261E1"/>
    <w:rsid w:val="007766DC"/>
    <w:rsid w:val="007A433B"/>
    <w:rsid w:val="007C3221"/>
    <w:rsid w:val="007C4883"/>
    <w:rsid w:val="007F07C9"/>
    <w:rsid w:val="00814818"/>
    <w:rsid w:val="00823A22"/>
    <w:rsid w:val="00834117"/>
    <w:rsid w:val="008530CE"/>
    <w:rsid w:val="00874089"/>
    <w:rsid w:val="00897421"/>
    <w:rsid w:val="008C5577"/>
    <w:rsid w:val="008C607C"/>
    <w:rsid w:val="008D07E3"/>
    <w:rsid w:val="008F415D"/>
    <w:rsid w:val="008F558F"/>
    <w:rsid w:val="008F5657"/>
    <w:rsid w:val="008F70AD"/>
    <w:rsid w:val="00930518"/>
    <w:rsid w:val="00934A66"/>
    <w:rsid w:val="00953E5B"/>
    <w:rsid w:val="0096046A"/>
    <w:rsid w:val="00965B5D"/>
    <w:rsid w:val="009A5964"/>
    <w:rsid w:val="009A687B"/>
    <w:rsid w:val="009C002C"/>
    <w:rsid w:val="009C04F8"/>
    <w:rsid w:val="009C0C81"/>
    <w:rsid w:val="009D038D"/>
    <w:rsid w:val="009E7229"/>
    <w:rsid w:val="009F4807"/>
    <w:rsid w:val="009F5C4F"/>
    <w:rsid w:val="009F5F48"/>
    <w:rsid w:val="00A240BD"/>
    <w:rsid w:val="00A27F85"/>
    <w:rsid w:val="00A75648"/>
    <w:rsid w:val="00AB11BA"/>
    <w:rsid w:val="00AD1C91"/>
    <w:rsid w:val="00AE6904"/>
    <w:rsid w:val="00B040AB"/>
    <w:rsid w:val="00B704D7"/>
    <w:rsid w:val="00B8170A"/>
    <w:rsid w:val="00BA4D43"/>
    <w:rsid w:val="00BC11B3"/>
    <w:rsid w:val="00BF5570"/>
    <w:rsid w:val="00C021B7"/>
    <w:rsid w:val="00C042AC"/>
    <w:rsid w:val="00C26DBA"/>
    <w:rsid w:val="00C367CD"/>
    <w:rsid w:val="00C42AF9"/>
    <w:rsid w:val="00C5037F"/>
    <w:rsid w:val="00C62A53"/>
    <w:rsid w:val="00C65C7C"/>
    <w:rsid w:val="00C72A8A"/>
    <w:rsid w:val="00C82D92"/>
    <w:rsid w:val="00C950D0"/>
    <w:rsid w:val="00C9607C"/>
    <w:rsid w:val="00CC0FE7"/>
    <w:rsid w:val="00CC7180"/>
    <w:rsid w:val="00CE3B3A"/>
    <w:rsid w:val="00CE4E3E"/>
    <w:rsid w:val="00CF4225"/>
    <w:rsid w:val="00D204C6"/>
    <w:rsid w:val="00D40620"/>
    <w:rsid w:val="00D56756"/>
    <w:rsid w:val="00D63D38"/>
    <w:rsid w:val="00D92D25"/>
    <w:rsid w:val="00DC231F"/>
    <w:rsid w:val="00DD31F4"/>
    <w:rsid w:val="00DE22B0"/>
    <w:rsid w:val="00DF2981"/>
    <w:rsid w:val="00DF5CB3"/>
    <w:rsid w:val="00DF738C"/>
    <w:rsid w:val="00E0041E"/>
    <w:rsid w:val="00E21729"/>
    <w:rsid w:val="00E3096B"/>
    <w:rsid w:val="00E50FCA"/>
    <w:rsid w:val="00E55E0D"/>
    <w:rsid w:val="00E751DB"/>
    <w:rsid w:val="00E90314"/>
    <w:rsid w:val="00E9399C"/>
    <w:rsid w:val="00EA2D70"/>
    <w:rsid w:val="00EA3736"/>
    <w:rsid w:val="00EB782C"/>
    <w:rsid w:val="00F05280"/>
    <w:rsid w:val="00F2737D"/>
    <w:rsid w:val="00F34230"/>
    <w:rsid w:val="00F34702"/>
    <w:rsid w:val="00F53AAA"/>
    <w:rsid w:val="00F720B8"/>
    <w:rsid w:val="00F866EA"/>
    <w:rsid w:val="00F9527E"/>
    <w:rsid w:val="00FA14D1"/>
    <w:rsid w:val="00FD2423"/>
    <w:rsid w:val="00FF2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1910DB"/>
  <w15:docId w15:val="{A5E2A39D-3841-46E4-ABEC-8DDE71BDEE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513</TotalTime>
  <Pages>1</Pages>
  <Words>295</Words>
  <Characters>1684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Михалева Олеся Юрьевна</cp:lastModifiedBy>
  <cp:revision>138</cp:revision>
  <cp:lastPrinted>2023-08-21T10:20:00Z</cp:lastPrinted>
  <dcterms:created xsi:type="dcterms:W3CDTF">2023-08-14T08:53:00Z</dcterms:created>
  <dcterms:modified xsi:type="dcterms:W3CDTF">2024-10-17T02:12:00Z</dcterms:modified>
</cp:coreProperties>
</file>